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E4" w:rsidRPr="000F5764" w:rsidRDefault="001A3AC2" w:rsidP="000F5764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Информация о стоимости</w:t>
      </w:r>
      <w:r w:rsidR="00FB7D92" w:rsidRPr="00A05117">
        <w:rPr>
          <w:rFonts w:ascii="Times New Roman" w:hAnsi="Times New Roman" w:cs="Times New Roman"/>
          <w:sz w:val="28"/>
          <w:szCs w:val="28"/>
        </w:rPr>
        <w:t xml:space="preserve"> питания об</w:t>
      </w:r>
      <w:r w:rsidR="00F43814">
        <w:rPr>
          <w:rFonts w:ascii="Times New Roman" w:hAnsi="Times New Roman" w:cs="Times New Roman"/>
          <w:sz w:val="28"/>
          <w:szCs w:val="28"/>
        </w:rPr>
        <w:t>учающихся</w:t>
      </w:r>
      <w:r w:rsidR="000F5764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</w:t>
      </w:r>
      <w:r w:rsidR="00F43814">
        <w:rPr>
          <w:rFonts w:ascii="Times New Roman" w:hAnsi="Times New Roman" w:cs="Times New Roman"/>
          <w:sz w:val="28"/>
          <w:szCs w:val="28"/>
        </w:rPr>
        <w:t xml:space="preserve"> </w:t>
      </w:r>
      <w:r w:rsidR="00550A42" w:rsidRPr="00A05117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550A42" w:rsidRPr="00A0511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50A42" w:rsidRPr="00A05117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0F5764">
        <w:rPr>
          <w:rFonts w:ascii="Times New Roman" w:hAnsi="Times New Roman" w:cs="Times New Roman"/>
          <w:sz w:val="28"/>
          <w:szCs w:val="28"/>
        </w:rPr>
        <w:t xml:space="preserve">РБ                                 </w:t>
      </w:r>
      <w:r w:rsidR="007A14C9">
        <w:rPr>
          <w:rFonts w:ascii="Times New Roman" w:hAnsi="Times New Roman" w:cs="Times New Roman"/>
          <w:b/>
          <w:sz w:val="28"/>
          <w:szCs w:val="28"/>
        </w:rPr>
        <w:t>с 1 января</w:t>
      </w:r>
      <w:r w:rsidR="00A05117" w:rsidRPr="000F5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25E" w:rsidRPr="000F5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4C9">
        <w:rPr>
          <w:rFonts w:ascii="Times New Roman" w:hAnsi="Times New Roman" w:cs="Times New Roman"/>
          <w:b/>
          <w:sz w:val="28"/>
          <w:szCs w:val="28"/>
        </w:rPr>
        <w:t>2024</w:t>
      </w:r>
      <w:r w:rsidR="00550A42" w:rsidRPr="000F5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4C9">
        <w:rPr>
          <w:rFonts w:ascii="Times New Roman" w:hAnsi="Times New Roman" w:cs="Times New Roman"/>
          <w:b/>
          <w:sz w:val="28"/>
          <w:szCs w:val="28"/>
        </w:rPr>
        <w:t>года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843"/>
        <w:gridCol w:w="4393"/>
        <w:gridCol w:w="3685"/>
      </w:tblGrid>
      <w:tr w:rsidR="00544BA0" w:rsidTr="003A2AFD">
        <w:trPr>
          <w:trHeight w:val="1419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питающихся</w:t>
            </w:r>
            <w:proofErr w:type="gramEnd"/>
          </w:p>
        </w:tc>
        <w:tc>
          <w:tcPr>
            <w:tcW w:w="1843" w:type="dxa"/>
          </w:tcPr>
          <w:p w:rsidR="00544BA0" w:rsidRDefault="00A4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 1.01.2024</w:t>
            </w:r>
            <w:r w:rsidR="00F4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A2AFD" w:rsidRPr="003A2AFD" w:rsidRDefault="003A2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3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питания в день,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544BA0" w:rsidTr="003A2AFD">
        <w:trPr>
          <w:trHeight w:val="675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67C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всего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1263</w:t>
            </w:r>
          </w:p>
        </w:tc>
        <w:tc>
          <w:tcPr>
            <w:tcW w:w="4393" w:type="dxa"/>
          </w:tcPr>
          <w:p w:rsidR="00544BA0" w:rsidRDefault="007A14C9" w:rsidP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69,57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завтрак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57,85+11,02+ 0,70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РФ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+РБ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+МР</w:t>
            </w:r>
          </w:p>
        </w:tc>
      </w:tr>
      <w:tr w:rsidR="00544BA0" w:rsidTr="003A2AFD">
        <w:tc>
          <w:tcPr>
            <w:tcW w:w="4786" w:type="dxa"/>
          </w:tcPr>
          <w:p w:rsidR="00544BA0" w:rsidRDefault="000C6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них: 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(ОВЗ)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и инвалиды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525E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1- 4 </w:t>
            </w:r>
            <w:r w:rsidR="00544BA0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классах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93" w:type="dxa"/>
          </w:tcPr>
          <w:p w:rsidR="00544BA0" w:rsidRDefault="007A14C9" w:rsidP="007A14C9">
            <w:pPr>
              <w:ind w:left="-959" w:firstLine="95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147,59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рублей: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69,57</w:t>
            </w:r>
            <w:r w:rsidR="00CF2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завтрак                  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CF2D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78,02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обед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3685" w:type="dxa"/>
          </w:tcPr>
          <w:p w:rsidR="00D44ADF" w:rsidRDefault="00544BA0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РФ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+РБ </w:t>
            </w:r>
          </w:p>
          <w:p w:rsidR="00544BA0" w:rsidRDefault="00D44ADF" w:rsidP="0025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РБ + 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</w:tr>
      <w:tr w:rsidR="00544BA0" w:rsidTr="003A2AFD">
        <w:trPr>
          <w:trHeight w:val="852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 ограниченными возможностями здоровья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и инвалиды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B7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</w:t>
            </w:r>
            <w:r w:rsidR="00CF7B71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393" w:type="dxa"/>
          </w:tcPr>
          <w:p w:rsidR="00A15E44" w:rsidRDefault="007A14C9" w:rsidP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164,46</w:t>
            </w:r>
            <w:r w:rsidR="0054525E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76,36</w:t>
            </w:r>
            <w:r w:rsidR="0056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4BA0" w:rsidRDefault="00D20CDF" w:rsidP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7A14C9">
              <w:rPr>
                <w:rFonts w:ascii="Times New Roman" w:hAnsi="Times New Roman" w:cs="Times New Roman"/>
                <w:sz w:val="24"/>
                <w:szCs w:val="24"/>
              </w:rPr>
              <w:t xml:space="preserve">88,10 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7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3685" w:type="dxa"/>
          </w:tcPr>
          <w:p w:rsidR="00544BA0" w:rsidRDefault="00D44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544BA0">
              <w:rPr>
                <w:rFonts w:ascii="Times New Roman" w:hAnsi="Times New Roman" w:cs="Times New Roman"/>
                <w:sz w:val="24"/>
                <w:szCs w:val="24"/>
              </w:rPr>
              <w:t xml:space="preserve"> РБ и МР (</w:t>
            </w:r>
            <w:proofErr w:type="spellStart"/>
            <w:r w:rsidR="00544BA0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="00544B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4BA0" w:rsidTr="003A2AFD"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 мног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одетных малообеспеченных семей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439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76,36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544BA0" w:rsidTr="003A2AFD">
        <w:tc>
          <w:tcPr>
            <w:tcW w:w="4786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участников СВО - обучающиеся 5-11 классов общеобразовательных организаций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93" w:type="dxa"/>
          </w:tcPr>
          <w:p w:rsidR="00544BA0" w:rsidRDefault="00D20CDF" w:rsidP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14C9">
              <w:rPr>
                <w:rFonts w:ascii="Times New Roman" w:hAnsi="Times New Roman" w:cs="Times New Roman"/>
                <w:sz w:val="24"/>
                <w:szCs w:val="24"/>
              </w:rPr>
              <w:t>6,36</w:t>
            </w:r>
            <w:r w:rsidR="0056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AC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85" w:type="dxa"/>
          </w:tcPr>
          <w:p w:rsidR="00544BA0" w:rsidRDefault="00C0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544BA0" w:rsidTr="003A2AFD">
        <w:trPr>
          <w:trHeight w:val="583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проживающие в интернатах</w:t>
            </w:r>
          </w:p>
        </w:tc>
        <w:tc>
          <w:tcPr>
            <w:tcW w:w="1843" w:type="dxa"/>
          </w:tcPr>
          <w:p w:rsidR="00544BA0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93" w:type="dxa"/>
          </w:tcPr>
          <w:p w:rsidR="00544BA0" w:rsidRDefault="00B050BE" w:rsidP="00A15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CF2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+40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>+ родит</w:t>
            </w:r>
            <w:proofErr w:type="gramStart"/>
            <w:r w:rsidR="00A15E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15E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15E44">
              <w:rPr>
                <w:rFonts w:ascii="Times New Roman" w:hAnsi="Times New Roman" w:cs="Times New Roman"/>
                <w:sz w:val="24"/>
                <w:szCs w:val="24"/>
              </w:rPr>
              <w:t>лата</w:t>
            </w:r>
          </w:p>
        </w:tc>
      </w:tr>
      <w:tr w:rsidR="00544BA0" w:rsidTr="003A2AFD">
        <w:trPr>
          <w:trHeight w:val="549"/>
        </w:trPr>
        <w:tc>
          <w:tcPr>
            <w:tcW w:w="4786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не льготной категории</w:t>
            </w:r>
            <w:r w:rsidR="00D44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998"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5-11 классы</w:t>
            </w:r>
          </w:p>
        </w:tc>
        <w:tc>
          <w:tcPr>
            <w:tcW w:w="184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1322</w:t>
            </w:r>
          </w:p>
        </w:tc>
        <w:tc>
          <w:tcPr>
            <w:tcW w:w="4393" w:type="dxa"/>
          </w:tcPr>
          <w:p w:rsidR="00544BA0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76,36</w:t>
            </w:r>
          </w:p>
        </w:tc>
        <w:tc>
          <w:tcPr>
            <w:tcW w:w="3685" w:type="dxa"/>
          </w:tcPr>
          <w:p w:rsidR="00544BA0" w:rsidRDefault="0054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взносы</w:t>
            </w:r>
          </w:p>
        </w:tc>
      </w:tr>
      <w:tr w:rsidR="001A3AC2" w:rsidTr="003A2AFD">
        <w:trPr>
          <w:trHeight w:val="549"/>
        </w:trPr>
        <w:tc>
          <w:tcPr>
            <w:tcW w:w="4786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–</w:t>
            </w:r>
            <w:r w:rsidR="00CF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сироты и  из опекунских семей</w:t>
            </w:r>
          </w:p>
        </w:tc>
        <w:tc>
          <w:tcPr>
            <w:tcW w:w="1843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93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(возмещение части родительской платы)</w:t>
            </w:r>
          </w:p>
        </w:tc>
        <w:tc>
          <w:tcPr>
            <w:tcW w:w="3685" w:type="dxa"/>
          </w:tcPr>
          <w:p w:rsidR="001A3AC2" w:rsidRDefault="001A3AC2" w:rsidP="0014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</w:p>
        </w:tc>
      </w:tr>
      <w:tr w:rsidR="001A3AC2" w:rsidTr="003A2AFD">
        <w:tc>
          <w:tcPr>
            <w:tcW w:w="4786" w:type="dxa"/>
          </w:tcPr>
          <w:p w:rsidR="001A3AC2" w:rsidRPr="00D44ADF" w:rsidRDefault="001A3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AD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 дошкольных учреждений</w:t>
            </w:r>
          </w:p>
        </w:tc>
        <w:tc>
          <w:tcPr>
            <w:tcW w:w="1843" w:type="dxa"/>
          </w:tcPr>
          <w:p w:rsidR="001A3AC2" w:rsidRDefault="007A1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1135</w:t>
            </w:r>
          </w:p>
        </w:tc>
        <w:tc>
          <w:tcPr>
            <w:tcW w:w="4393" w:type="dxa"/>
          </w:tcPr>
          <w:p w:rsidR="001A3AC2" w:rsidRPr="00A15E44" w:rsidRDefault="002F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(родительская плата)</w:t>
            </w:r>
          </w:p>
        </w:tc>
        <w:tc>
          <w:tcPr>
            <w:tcW w:w="3685" w:type="dxa"/>
          </w:tcPr>
          <w:p w:rsidR="001A3AC2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 (компенсация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1реб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-20%;  2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-50%;  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-70%)</w:t>
            </w:r>
          </w:p>
        </w:tc>
      </w:tr>
      <w:tr w:rsidR="001A3AC2" w:rsidTr="003A2AFD">
        <w:tc>
          <w:tcPr>
            <w:tcW w:w="4786" w:type="dxa"/>
          </w:tcPr>
          <w:p w:rsidR="001A3AC2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дети льготной категории (из опекунских семей, инвалиды  и ОВЗ</w:t>
            </w:r>
            <w:r w:rsidR="008D5241">
              <w:rPr>
                <w:rFonts w:ascii="Times New Roman" w:hAnsi="Times New Roman" w:cs="Times New Roman"/>
                <w:sz w:val="24"/>
                <w:szCs w:val="24"/>
              </w:rPr>
              <w:t>,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1A3AC2" w:rsidRDefault="00D2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bookmarkStart w:id="0" w:name="_GoBack"/>
            <w:bookmarkEnd w:id="0"/>
          </w:p>
        </w:tc>
        <w:tc>
          <w:tcPr>
            <w:tcW w:w="4393" w:type="dxa"/>
          </w:tcPr>
          <w:p w:rsidR="001A3AC2" w:rsidRPr="00A15E44" w:rsidRDefault="002F54EA" w:rsidP="009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3AC2" w:rsidRPr="00A15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1A3AC2" w:rsidRDefault="001A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МР</w:t>
            </w:r>
            <w:r w:rsidR="009E0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CC4" w:rsidRPr="00A15E44">
              <w:rPr>
                <w:rFonts w:ascii="Times New Roman" w:hAnsi="Times New Roman" w:cs="Times New Roman"/>
                <w:sz w:val="24"/>
                <w:szCs w:val="24"/>
              </w:rPr>
              <w:t>(100% возмещение)</w:t>
            </w:r>
          </w:p>
        </w:tc>
      </w:tr>
    </w:tbl>
    <w:p w:rsidR="00207998" w:rsidRDefault="00207998">
      <w:pPr>
        <w:rPr>
          <w:rFonts w:ascii="Times New Roman" w:hAnsi="Times New Roman" w:cs="Times New Roman"/>
          <w:sz w:val="24"/>
          <w:szCs w:val="24"/>
        </w:rPr>
      </w:pPr>
    </w:p>
    <w:p w:rsidR="000F5764" w:rsidRDefault="002079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                                                                                                                                                             А.Р.Каримова</w:t>
      </w:r>
    </w:p>
    <w:p w:rsidR="00CB53E4" w:rsidRPr="00207998" w:rsidRDefault="0020799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207998">
        <w:rPr>
          <w:rFonts w:ascii="Times New Roman" w:hAnsi="Times New Roman" w:cs="Times New Roman"/>
          <w:sz w:val="18"/>
          <w:szCs w:val="18"/>
        </w:rPr>
        <w:t>(</w:t>
      </w:r>
      <w:r w:rsidRPr="00CB53E4">
        <w:rPr>
          <w:rFonts w:ascii="Times New Roman" w:hAnsi="Times New Roman" w:cs="Times New Roman"/>
          <w:sz w:val="18"/>
          <w:szCs w:val="18"/>
        </w:rPr>
        <w:t>347</w:t>
      </w:r>
      <w:r w:rsidRPr="00207998">
        <w:rPr>
          <w:rFonts w:ascii="Times New Roman" w:hAnsi="Times New Roman" w:cs="Times New Roman"/>
          <w:sz w:val="18"/>
          <w:szCs w:val="18"/>
        </w:rPr>
        <w:t>)</w:t>
      </w:r>
      <w:r w:rsidRPr="00CB53E4">
        <w:rPr>
          <w:rFonts w:ascii="Times New Roman" w:hAnsi="Times New Roman" w:cs="Times New Roman"/>
          <w:sz w:val="18"/>
          <w:szCs w:val="18"/>
        </w:rPr>
        <w:t>77 2-12-64</w:t>
      </w:r>
      <w:r>
        <w:rPr>
          <w:rFonts w:ascii="Times New Roman" w:hAnsi="Times New Roman" w:cs="Times New Roman"/>
          <w:sz w:val="18"/>
          <w:szCs w:val="18"/>
        </w:rPr>
        <w:t>,</w:t>
      </w:r>
      <w:r w:rsidR="00CB53E4" w:rsidRPr="00CB53E4">
        <w:rPr>
          <w:rFonts w:ascii="Times New Roman" w:hAnsi="Times New Roman" w:cs="Times New Roman"/>
          <w:sz w:val="18"/>
          <w:szCs w:val="18"/>
        </w:rPr>
        <w:t xml:space="preserve">Фахриева </w:t>
      </w:r>
      <w:proofErr w:type="spellStart"/>
      <w:r w:rsidR="00CB53E4" w:rsidRPr="00CB53E4">
        <w:rPr>
          <w:rFonts w:ascii="Times New Roman" w:hAnsi="Times New Roman" w:cs="Times New Roman"/>
          <w:sz w:val="18"/>
          <w:szCs w:val="18"/>
        </w:rPr>
        <w:t>Халида</w:t>
      </w:r>
      <w:proofErr w:type="spellEnd"/>
      <w:r w:rsidR="00CB53E4" w:rsidRPr="00CB53E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B53E4" w:rsidRPr="00CB53E4">
        <w:rPr>
          <w:rFonts w:ascii="Times New Roman" w:hAnsi="Times New Roman" w:cs="Times New Roman"/>
          <w:sz w:val="18"/>
          <w:szCs w:val="18"/>
        </w:rPr>
        <w:t>Хамитовна</w:t>
      </w:r>
      <w:proofErr w:type="spellEnd"/>
      <w:r>
        <w:rPr>
          <w:rFonts w:ascii="Times New Roman" w:hAnsi="Times New Roman" w:cs="Times New Roman"/>
          <w:sz w:val="18"/>
          <w:szCs w:val="18"/>
        </w:rPr>
        <w:t>, технолог по питанию,157454@b</w:t>
      </w:r>
      <w:r>
        <w:rPr>
          <w:rFonts w:ascii="Times New Roman" w:hAnsi="Times New Roman" w:cs="Times New Roman"/>
          <w:sz w:val="18"/>
          <w:szCs w:val="18"/>
          <w:lang w:val="en-US"/>
        </w:rPr>
        <w:t>k</w:t>
      </w:r>
      <w:r>
        <w:rPr>
          <w:rFonts w:ascii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</w:rPr>
        <w:t>ru</w:t>
      </w:r>
      <w:proofErr w:type="spellEnd"/>
    </w:p>
    <w:p w:rsidR="00CB53E4" w:rsidRPr="00FB7D92" w:rsidRDefault="00CB53E4">
      <w:pPr>
        <w:rPr>
          <w:rFonts w:ascii="Times New Roman" w:hAnsi="Times New Roman" w:cs="Times New Roman"/>
          <w:sz w:val="24"/>
          <w:szCs w:val="24"/>
        </w:rPr>
      </w:pPr>
    </w:p>
    <w:sectPr w:rsidR="00CB53E4" w:rsidRPr="00FB7D92" w:rsidSect="000F576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7D92"/>
    <w:rsid w:val="00005802"/>
    <w:rsid w:val="000C67C8"/>
    <w:rsid w:val="000F5764"/>
    <w:rsid w:val="00112B42"/>
    <w:rsid w:val="00127FB9"/>
    <w:rsid w:val="00157450"/>
    <w:rsid w:val="001A3AC2"/>
    <w:rsid w:val="001C3A9C"/>
    <w:rsid w:val="001C5A6B"/>
    <w:rsid w:val="001D4191"/>
    <w:rsid w:val="00207998"/>
    <w:rsid w:val="00225E55"/>
    <w:rsid w:val="00235F22"/>
    <w:rsid w:val="002F54EA"/>
    <w:rsid w:val="00366F37"/>
    <w:rsid w:val="003A2AFD"/>
    <w:rsid w:val="003B3B8C"/>
    <w:rsid w:val="003B7EBD"/>
    <w:rsid w:val="004241C1"/>
    <w:rsid w:val="00471454"/>
    <w:rsid w:val="004A66D1"/>
    <w:rsid w:val="00526E31"/>
    <w:rsid w:val="00544BA0"/>
    <w:rsid w:val="0054525E"/>
    <w:rsid w:val="00550A42"/>
    <w:rsid w:val="00563718"/>
    <w:rsid w:val="00580F3A"/>
    <w:rsid w:val="005D1878"/>
    <w:rsid w:val="006003B2"/>
    <w:rsid w:val="006F773C"/>
    <w:rsid w:val="0071185F"/>
    <w:rsid w:val="007A14C9"/>
    <w:rsid w:val="007E57D2"/>
    <w:rsid w:val="00827C37"/>
    <w:rsid w:val="00876533"/>
    <w:rsid w:val="00894593"/>
    <w:rsid w:val="008D5241"/>
    <w:rsid w:val="008F47BB"/>
    <w:rsid w:val="009328C0"/>
    <w:rsid w:val="00953C4C"/>
    <w:rsid w:val="009616C6"/>
    <w:rsid w:val="00996410"/>
    <w:rsid w:val="009D08A9"/>
    <w:rsid w:val="009E0CC4"/>
    <w:rsid w:val="009E49CA"/>
    <w:rsid w:val="00A05117"/>
    <w:rsid w:val="00A15E44"/>
    <w:rsid w:val="00A42822"/>
    <w:rsid w:val="00A50296"/>
    <w:rsid w:val="00A742AA"/>
    <w:rsid w:val="00A773BA"/>
    <w:rsid w:val="00A91179"/>
    <w:rsid w:val="00AB2FB5"/>
    <w:rsid w:val="00AC11C4"/>
    <w:rsid w:val="00AF5622"/>
    <w:rsid w:val="00B0319E"/>
    <w:rsid w:val="00B050BE"/>
    <w:rsid w:val="00B05203"/>
    <w:rsid w:val="00B3060D"/>
    <w:rsid w:val="00B767A5"/>
    <w:rsid w:val="00C04824"/>
    <w:rsid w:val="00C3148A"/>
    <w:rsid w:val="00C444AE"/>
    <w:rsid w:val="00C6223D"/>
    <w:rsid w:val="00C75BD7"/>
    <w:rsid w:val="00CB466B"/>
    <w:rsid w:val="00CB53E4"/>
    <w:rsid w:val="00CF2DCE"/>
    <w:rsid w:val="00CF7B71"/>
    <w:rsid w:val="00D16D40"/>
    <w:rsid w:val="00D20CDF"/>
    <w:rsid w:val="00D22730"/>
    <w:rsid w:val="00D44ADF"/>
    <w:rsid w:val="00D87179"/>
    <w:rsid w:val="00DC09C1"/>
    <w:rsid w:val="00E03E54"/>
    <w:rsid w:val="00E5216F"/>
    <w:rsid w:val="00EC2624"/>
    <w:rsid w:val="00F005FD"/>
    <w:rsid w:val="00F00D0D"/>
    <w:rsid w:val="00F42AAC"/>
    <w:rsid w:val="00F43814"/>
    <w:rsid w:val="00F72492"/>
    <w:rsid w:val="00F974D6"/>
    <w:rsid w:val="00FB269F"/>
    <w:rsid w:val="00FB7D92"/>
    <w:rsid w:val="00FD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D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Win10</cp:lastModifiedBy>
  <cp:revision>5</cp:revision>
  <cp:lastPrinted>2022-12-21T04:35:00Z</cp:lastPrinted>
  <dcterms:created xsi:type="dcterms:W3CDTF">2023-12-27T10:31:00Z</dcterms:created>
  <dcterms:modified xsi:type="dcterms:W3CDTF">2023-12-27T10:46:00Z</dcterms:modified>
</cp:coreProperties>
</file>